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740E6B" w:rsidRPr="006A3C02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740E6B">
        <w:rPr>
          <w:rFonts w:ascii="Times New Roman" w:hAnsi="Times New Roman"/>
          <w:bCs/>
          <w:sz w:val="28"/>
          <w:szCs w:val="28"/>
        </w:rPr>
        <w:t>положения</w:t>
      </w:r>
      <w:r w:rsidR="00740E6B" w:rsidRPr="006A3C02">
        <w:rPr>
          <w:rFonts w:ascii="Times New Roman" w:hAnsi="Times New Roman"/>
          <w:bCs/>
          <w:sz w:val="28"/>
          <w:szCs w:val="28"/>
        </w:rPr>
        <w:t xml:space="preserve"> </w:t>
      </w:r>
      <w:r w:rsidR="00740E6B" w:rsidRPr="006C1C4F">
        <w:rPr>
          <w:rFonts w:ascii="Times New Roman" w:hAnsi="Times New Roman"/>
          <w:color w:val="000000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округа Лотошино Московской области</w:t>
      </w:r>
      <w:r w:rsidR="00740E6B" w:rsidRPr="006A3C02">
        <w:rPr>
          <w:rFonts w:ascii="Times New Roman" w:hAnsi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37926" w:rsidRPr="009508A2" w:rsidRDefault="00740E6B" w:rsidP="009508A2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</w:rPr>
        <w:t>В</w:t>
      </w:r>
      <w:r w:rsidRPr="00FE2693">
        <w:rPr>
          <w:rFonts w:ascii="Times New Roman" w:hAnsi="Times New Roman" w:cs="Times New Roman"/>
          <w:sz w:val="28"/>
        </w:rPr>
        <w:t xml:space="preserve"> связи с принятием Федерального закона от 28</w:t>
      </w:r>
      <w:r>
        <w:rPr>
          <w:rFonts w:ascii="Times New Roman" w:hAnsi="Times New Roman" w:cs="Times New Roman"/>
          <w:sz w:val="28"/>
        </w:rPr>
        <w:t>.12.</w:t>
      </w:r>
      <w:r w:rsidRPr="00FE2693">
        <w:rPr>
          <w:rFonts w:ascii="Times New Roman" w:hAnsi="Times New Roman" w:cs="Times New Roman"/>
          <w:sz w:val="28"/>
        </w:rPr>
        <w:t>2024 № 540-ФЗ «О внесении изменений в Федеральный закон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необходимо внести изменения в положение</w:t>
      </w:r>
      <w:r w:rsidRPr="00740E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1C4F">
        <w:rPr>
          <w:rFonts w:ascii="Times New Roman" w:hAnsi="Times New Roman"/>
          <w:color w:val="000000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округа Лотошино Московской области</w:t>
      </w:r>
      <w:r w:rsidR="009508A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</w:t>
      </w:r>
      <w:r w:rsidR="00C379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необходимо </w:t>
      </w:r>
      <w:r w:rsidR="009508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привести положение </w:t>
      </w:r>
      <w:r w:rsidR="009508A2" w:rsidRPr="006C1C4F">
        <w:rPr>
          <w:rFonts w:ascii="Times New Roman" w:hAnsi="Times New Roman"/>
          <w:color w:val="000000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округа Лотошино Московской области</w:t>
      </w:r>
      <w:r w:rsidR="009508A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508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соответствие с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457E" w:rsidRPr="008E77B5" w:rsidRDefault="0001457E" w:rsidP="0001457E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лавы </w:t>
      </w:r>
    </w:p>
    <w:p w:rsidR="0001457E" w:rsidRPr="008E77B5" w:rsidRDefault="0001457E" w:rsidP="000145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Лотошино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>В.А. Попов</w:t>
      </w: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454635">
      <w:pPr>
        <w:pStyle w:val="a3"/>
        <w:spacing w:before="0" w:beforeAutospacing="0" w:after="0" w:afterAutospacing="0" w:line="180" w:lineRule="atLeast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sectPr w:rsidR="00EC69F5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1457E"/>
    <w:rsid w:val="0004207C"/>
    <w:rsid w:val="00087ADA"/>
    <w:rsid w:val="000B28A3"/>
    <w:rsid w:val="00113E23"/>
    <w:rsid w:val="00115FAF"/>
    <w:rsid w:val="00165871"/>
    <w:rsid w:val="0017180A"/>
    <w:rsid w:val="001A6EFB"/>
    <w:rsid w:val="001D408B"/>
    <w:rsid w:val="002478E6"/>
    <w:rsid w:val="00263F86"/>
    <w:rsid w:val="00277FDF"/>
    <w:rsid w:val="002B4818"/>
    <w:rsid w:val="002B5DE6"/>
    <w:rsid w:val="002F29F7"/>
    <w:rsid w:val="00353110"/>
    <w:rsid w:val="00377ABA"/>
    <w:rsid w:val="003A4F0E"/>
    <w:rsid w:val="00411D11"/>
    <w:rsid w:val="00416CCA"/>
    <w:rsid w:val="004370AE"/>
    <w:rsid w:val="00454635"/>
    <w:rsid w:val="00494CF9"/>
    <w:rsid w:val="00497312"/>
    <w:rsid w:val="004C6EE8"/>
    <w:rsid w:val="004D179C"/>
    <w:rsid w:val="00592CFC"/>
    <w:rsid w:val="0061423B"/>
    <w:rsid w:val="006C2163"/>
    <w:rsid w:val="006F0B4B"/>
    <w:rsid w:val="006F67AA"/>
    <w:rsid w:val="00713193"/>
    <w:rsid w:val="00717430"/>
    <w:rsid w:val="00740E6B"/>
    <w:rsid w:val="0074185E"/>
    <w:rsid w:val="00745825"/>
    <w:rsid w:val="00755270"/>
    <w:rsid w:val="00777093"/>
    <w:rsid w:val="0085103E"/>
    <w:rsid w:val="008C3D30"/>
    <w:rsid w:val="009228D3"/>
    <w:rsid w:val="009230AE"/>
    <w:rsid w:val="009508A2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B7557"/>
    <w:rsid w:val="00AD042C"/>
    <w:rsid w:val="00AF4C83"/>
    <w:rsid w:val="00B34028"/>
    <w:rsid w:val="00B553C2"/>
    <w:rsid w:val="00B60808"/>
    <w:rsid w:val="00B75373"/>
    <w:rsid w:val="00BA7F98"/>
    <w:rsid w:val="00C37926"/>
    <w:rsid w:val="00CA67A2"/>
    <w:rsid w:val="00CF2A51"/>
    <w:rsid w:val="00D30985"/>
    <w:rsid w:val="00D46DF7"/>
    <w:rsid w:val="00D907DB"/>
    <w:rsid w:val="00DA1564"/>
    <w:rsid w:val="00E139B3"/>
    <w:rsid w:val="00E15614"/>
    <w:rsid w:val="00E47598"/>
    <w:rsid w:val="00EA1FD9"/>
    <w:rsid w:val="00EC39C3"/>
    <w:rsid w:val="00EC69F5"/>
    <w:rsid w:val="00EF0F29"/>
    <w:rsid w:val="00F51208"/>
    <w:rsid w:val="00F72306"/>
    <w:rsid w:val="00FA09B5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Смирнов Д.С.</cp:lastModifiedBy>
  <cp:revision>2</cp:revision>
  <cp:lastPrinted>2024-03-22T07:25:00Z</cp:lastPrinted>
  <dcterms:created xsi:type="dcterms:W3CDTF">2025-03-19T05:12:00Z</dcterms:created>
  <dcterms:modified xsi:type="dcterms:W3CDTF">2025-03-19T05:12:00Z</dcterms:modified>
</cp:coreProperties>
</file>